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510B" w14:textId="12B51240" w:rsidR="00DD48BA" w:rsidRPr="00053520" w:rsidRDefault="007136C1" w:rsidP="00DD48BA">
      <w:pPr>
        <w:pStyle w:val="Title"/>
        <w:rPr>
          <w:snapToGrid w:val="0"/>
          <w:sz w:val="32"/>
          <w:szCs w:val="24"/>
          <w:lang w:eastAsia="en-US"/>
        </w:rPr>
      </w:pPr>
      <w:r w:rsidRPr="00053520">
        <w:rPr>
          <w:snapToGrid w:val="0"/>
          <w:sz w:val="32"/>
          <w:szCs w:val="24"/>
          <w:lang w:eastAsia="en-US"/>
        </w:rPr>
        <w:t xml:space="preserve">Independent Visitor Referral Form </w:t>
      </w:r>
    </w:p>
    <w:p w14:paraId="17F1D8AF" w14:textId="77777777" w:rsidR="00DD48BA" w:rsidRDefault="00DD48BA" w:rsidP="00DD48BA">
      <w:pPr>
        <w:pStyle w:val="Title"/>
        <w:ind w:left="90"/>
        <w:jc w:val="both"/>
        <w:rPr>
          <w:b w:val="0"/>
          <w:snapToGrid w:val="0"/>
          <w:sz w:val="22"/>
          <w:lang w:eastAsia="en-US"/>
        </w:rPr>
      </w:pPr>
    </w:p>
    <w:p w14:paraId="7097D477" w14:textId="77777777" w:rsidR="007136C1" w:rsidRDefault="007136C1">
      <w:pPr>
        <w:pStyle w:val="Title"/>
        <w:shd w:val="clear" w:color="auto" w:fill="F2CEED"/>
        <w:jc w:val="left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320E315B" w14:textId="38B9800A" w:rsidR="007136C1" w:rsidRPr="001720CF" w:rsidRDefault="007136C1">
      <w:pPr>
        <w:pStyle w:val="Title"/>
        <w:shd w:val="clear" w:color="auto" w:fill="F2CEED"/>
        <w:jc w:val="left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  <w:r>
        <w:rPr>
          <w:rFonts w:ascii="Arial" w:hAnsi="Arial" w:cs="Arial"/>
          <w:b w:val="0"/>
          <w:snapToGrid w:val="0"/>
          <w:sz w:val="28"/>
          <w:szCs w:val="28"/>
          <w:lang w:eastAsia="en-US"/>
        </w:rPr>
        <w:t xml:space="preserve">Please </w:t>
      </w:r>
      <w:r w:rsidR="005C24AD">
        <w:rPr>
          <w:rFonts w:ascii="Arial" w:hAnsi="Arial" w:cs="Arial"/>
          <w:b w:val="0"/>
          <w:snapToGrid w:val="0"/>
          <w:sz w:val="28"/>
          <w:szCs w:val="28"/>
          <w:lang w:eastAsia="en-US"/>
        </w:rPr>
        <w:t xml:space="preserve">fully </w:t>
      </w:r>
      <w:r>
        <w:rPr>
          <w:rFonts w:ascii="Arial" w:hAnsi="Arial" w:cs="Arial"/>
          <w:b w:val="0"/>
          <w:snapToGrid w:val="0"/>
          <w:sz w:val="28"/>
          <w:szCs w:val="28"/>
          <w:lang w:eastAsia="en-US"/>
        </w:rPr>
        <w:t>complete the form</w:t>
      </w:r>
      <w:r w:rsidR="005C24AD">
        <w:rPr>
          <w:rFonts w:ascii="Arial" w:hAnsi="Arial" w:cs="Arial"/>
          <w:b w:val="0"/>
          <w:snapToGrid w:val="0"/>
          <w:sz w:val="28"/>
          <w:szCs w:val="28"/>
          <w:lang w:eastAsia="en-US"/>
        </w:rPr>
        <w:t xml:space="preserve"> to avoid delays in the young person accessing the </w:t>
      </w:r>
      <w:r w:rsidR="009F5AE2">
        <w:rPr>
          <w:rFonts w:ascii="Arial" w:hAnsi="Arial" w:cs="Arial"/>
          <w:b w:val="0"/>
          <w:snapToGrid w:val="0"/>
          <w:sz w:val="28"/>
          <w:szCs w:val="28"/>
          <w:lang w:eastAsia="en-US"/>
        </w:rPr>
        <w:t xml:space="preserve">IV </w:t>
      </w:r>
      <w:r w:rsidR="005C24AD">
        <w:rPr>
          <w:rFonts w:ascii="Arial" w:hAnsi="Arial" w:cs="Arial"/>
          <w:b w:val="0"/>
          <w:snapToGrid w:val="0"/>
          <w:sz w:val="28"/>
          <w:szCs w:val="28"/>
          <w:lang w:eastAsia="en-US"/>
        </w:rPr>
        <w:t>service.</w:t>
      </w:r>
      <w:r w:rsidR="00DD48BA" w:rsidRPr="001720CF">
        <w:rPr>
          <w:rFonts w:ascii="Arial" w:hAnsi="Arial" w:cs="Arial"/>
          <w:b w:val="0"/>
          <w:snapToGrid w:val="0"/>
          <w:sz w:val="28"/>
          <w:szCs w:val="28"/>
          <w:lang w:eastAsia="en-US"/>
        </w:rPr>
        <w:t xml:space="preserve"> </w:t>
      </w:r>
    </w:p>
    <w:p w14:paraId="6C724D2C" w14:textId="20150D87" w:rsidR="001B47DD" w:rsidRPr="001720CF" w:rsidRDefault="00DD48BA">
      <w:pPr>
        <w:pStyle w:val="Title"/>
        <w:shd w:val="clear" w:color="auto" w:fill="F2CEED"/>
        <w:rPr>
          <w:rFonts w:ascii="Arial" w:hAnsi="Arial" w:cs="Arial"/>
          <w:bCs/>
          <w:snapToGrid w:val="0"/>
          <w:sz w:val="28"/>
          <w:szCs w:val="28"/>
          <w:lang w:eastAsia="en-US"/>
        </w:rPr>
      </w:pPr>
      <w:r w:rsidRPr="001720CF">
        <w:rPr>
          <w:rFonts w:ascii="Arial" w:hAnsi="Arial" w:cs="Arial"/>
          <w:bCs/>
          <w:snapToGrid w:val="0"/>
          <w:sz w:val="28"/>
          <w:szCs w:val="28"/>
          <w:lang w:eastAsia="en-US"/>
        </w:rPr>
        <w:t xml:space="preserve">If you require </w:t>
      </w:r>
      <w:r w:rsidR="009F5AE2">
        <w:rPr>
          <w:rFonts w:ascii="Arial" w:hAnsi="Arial" w:cs="Arial"/>
          <w:bCs/>
          <w:snapToGrid w:val="0"/>
          <w:sz w:val="28"/>
          <w:szCs w:val="28"/>
          <w:lang w:eastAsia="en-US"/>
        </w:rPr>
        <w:t>any</w:t>
      </w:r>
      <w:r w:rsidRPr="001720CF">
        <w:rPr>
          <w:rFonts w:ascii="Arial" w:hAnsi="Arial" w:cs="Arial"/>
          <w:bCs/>
          <w:snapToGrid w:val="0"/>
          <w:sz w:val="28"/>
          <w:szCs w:val="28"/>
          <w:lang w:eastAsia="en-US"/>
        </w:rPr>
        <w:t xml:space="preserve"> as</w:t>
      </w:r>
      <w:r w:rsidR="00F10E01" w:rsidRPr="001720CF">
        <w:rPr>
          <w:rFonts w:ascii="Arial" w:hAnsi="Arial" w:cs="Arial"/>
          <w:bCs/>
          <w:snapToGrid w:val="0"/>
          <w:sz w:val="28"/>
          <w:szCs w:val="28"/>
          <w:lang w:eastAsia="en-US"/>
        </w:rPr>
        <w:t xml:space="preserve">sistance, please contact </w:t>
      </w:r>
    </w:p>
    <w:p w14:paraId="404E3A4F" w14:textId="7093AD75" w:rsidR="00DD48BA" w:rsidRPr="001720CF" w:rsidRDefault="008A0E50">
      <w:pPr>
        <w:pStyle w:val="Title"/>
        <w:shd w:val="clear" w:color="auto" w:fill="F2CEED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  <w:r w:rsidRPr="001720CF">
        <w:rPr>
          <w:rFonts w:ascii="Arial" w:hAnsi="Arial" w:cs="Arial"/>
          <w:b w:val="0"/>
          <w:snapToGrid w:val="0"/>
          <w:sz w:val="28"/>
          <w:szCs w:val="28"/>
          <w:lang w:eastAsia="en-US"/>
        </w:rPr>
        <w:t>Sally Allen-Clarke</w:t>
      </w:r>
      <w:r w:rsidR="0069222A" w:rsidRPr="001720CF">
        <w:rPr>
          <w:rFonts w:ascii="Arial" w:hAnsi="Arial" w:cs="Arial"/>
          <w:b w:val="0"/>
          <w:snapToGrid w:val="0"/>
          <w:sz w:val="28"/>
          <w:szCs w:val="28"/>
          <w:lang w:eastAsia="en-US"/>
        </w:rPr>
        <w:t>- Sally.Allen-Clarke@lbbd.gov.uk</w:t>
      </w:r>
    </w:p>
    <w:p w14:paraId="141FC53D" w14:textId="77777777" w:rsidR="00DD48BA" w:rsidRPr="001720CF" w:rsidRDefault="00DD48BA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/>
        <w:tblLayout w:type="fixed"/>
        <w:tblLook w:val="0000" w:firstRow="0" w:lastRow="0" w:firstColumn="0" w:lastColumn="0" w:noHBand="0" w:noVBand="0"/>
      </w:tblPr>
      <w:tblGrid>
        <w:gridCol w:w="10170"/>
      </w:tblGrid>
      <w:tr w:rsidR="00A71429" w:rsidRPr="001720CF" w14:paraId="328B9A22" w14:textId="77777777" w:rsidTr="00A71429">
        <w:tc>
          <w:tcPr>
            <w:tcW w:w="10170" w:type="dxa"/>
            <w:shd w:val="clear" w:color="auto" w:fill="D9F2D0"/>
          </w:tcPr>
          <w:p w14:paraId="54CF5F65" w14:textId="7806CF0A" w:rsidR="00A71429" w:rsidRPr="001720CF" w:rsidRDefault="00A71429" w:rsidP="00E01500">
            <w:pPr>
              <w:pStyle w:val="Title"/>
              <w:rPr>
                <w:rFonts w:ascii="Arial" w:hAnsi="Arial" w:cs="Arial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>Referrer’s</w:t>
            </w:r>
            <w:r w:rsidRPr="001720CF"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 xml:space="preserve"> details</w:t>
            </w:r>
          </w:p>
        </w:tc>
      </w:tr>
    </w:tbl>
    <w:p w14:paraId="6E411149" w14:textId="77777777" w:rsidR="008F2657" w:rsidRDefault="008F2657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75112885" w14:textId="77777777" w:rsidR="00A71429" w:rsidRDefault="00A71429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7186"/>
      </w:tblGrid>
      <w:tr w:rsidR="00334073" w14:paraId="62A8403A" w14:textId="77777777">
        <w:tc>
          <w:tcPr>
            <w:tcW w:w="3554" w:type="dxa"/>
          </w:tcPr>
          <w:p w14:paraId="6A0EA817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Name</w:t>
            </w:r>
          </w:p>
          <w:p w14:paraId="48CE1686" w14:textId="42FCE0FF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186" w:type="dxa"/>
          </w:tcPr>
          <w:p w14:paraId="2542F789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4DC40610" w14:textId="77777777">
        <w:tc>
          <w:tcPr>
            <w:tcW w:w="3554" w:type="dxa"/>
          </w:tcPr>
          <w:p w14:paraId="4F7D9E09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Phone Number</w:t>
            </w:r>
          </w:p>
          <w:p w14:paraId="122797AF" w14:textId="53B9CF51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186" w:type="dxa"/>
          </w:tcPr>
          <w:p w14:paraId="13F2C295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3F85719A" w14:textId="77777777">
        <w:tc>
          <w:tcPr>
            <w:tcW w:w="3554" w:type="dxa"/>
          </w:tcPr>
          <w:p w14:paraId="15CD44EE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Email address</w:t>
            </w:r>
          </w:p>
          <w:p w14:paraId="33EB5B7E" w14:textId="06E06A4A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186" w:type="dxa"/>
          </w:tcPr>
          <w:p w14:paraId="6721B87A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2495638A" w14:textId="77777777">
        <w:tc>
          <w:tcPr>
            <w:tcW w:w="3554" w:type="dxa"/>
          </w:tcPr>
          <w:p w14:paraId="117E5860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Address</w:t>
            </w:r>
          </w:p>
          <w:p w14:paraId="675A4BAE" w14:textId="2BE59BFF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186" w:type="dxa"/>
          </w:tcPr>
          <w:p w14:paraId="0E164D52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6115C090" w14:textId="77777777">
        <w:tc>
          <w:tcPr>
            <w:tcW w:w="3554" w:type="dxa"/>
          </w:tcPr>
          <w:p w14:paraId="27404343" w14:textId="77777777" w:rsidR="00334073" w:rsidRDefault="00334073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Relationship to the child/young person </w:t>
            </w:r>
          </w:p>
          <w:p w14:paraId="1AD96015" w14:textId="4641DE15" w:rsidR="00334073" w:rsidRDefault="00334073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186" w:type="dxa"/>
          </w:tcPr>
          <w:p w14:paraId="2047C937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</w:tbl>
    <w:p w14:paraId="2711152A" w14:textId="77777777" w:rsidR="002E01D3" w:rsidRDefault="002E01D3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3A3CF7F9" w14:textId="77777777" w:rsidR="002E01D3" w:rsidRPr="001720CF" w:rsidRDefault="002E01D3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/>
        <w:tblLayout w:type="fixed"/>
        <w:tblLook w:val="0000" w:firstRow="0" w:lastRow="0" w:firstColumn="0" w:lastColumn="0" w:noHBand="0" w:noVBand="0"/>
      </w:tblPr>
      <w:tblGrid>
        <w:gridCol w:w="10170"/>
      </w:tblGrid>
      <w:tr w:rsidR="00DD48BA" w:rsidRPr="001720CF" w14:paraId="5779D9CC" w14:textId="77777777">
        <w:tc>
          <w:tcPr>
            <w:tcW w:w="10170" w:type="dxa"/>
            <w:shd w:val="clear" w:color="auto" w:fill="D9F2D0"/>
          </w:tcPr>
          <w:p w14:paraId="1E44FBBA" w14:textId="0C7A9B9D" w:rsidR="00DD48BA" w:rsidRPr="001720CF" w:rsidRDefault="00DD48BA" w:rsidP="002309A9">
            <w:pPr>
              <w:pStyle w:val="Title"/>
              <w:rPr>
                <w:rFonts w:ascii="Arial" w:hAnsi="Arial" w:cs="Arial"/>
                <w:snapToGrid w:val="0"/>
                <w:sz w:val="28"/>
                <w:szCs w:val="28"/>
                <w:lang w:eastAsia="en-US"/>
              </w:rPr>
            </w:pPr>
            <w:r w:rsidRPr="001720CF"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>Young person’s details</w:t>
            </w:r>
          </w:p>
        </w:tc>
      </w:tr>
    </w:tbl>
    <w:p w14:paraId="78A54F08" w14:textId="77777777" w:rsidR="00DD48BA" w:rsidRDefault="00DD48BA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7244"/>
      </w:tblGrid>
      <w:tr w:rsidR="00334073" w14:paraId="6D4E2A75" w14:textId="77777777">
        <w:tc>
          <w:tcPr>
            <w:tcW w:w="3420" w:type="dxa"/>
          </w:tcPr>
          <w:p w14:paraId="0A5124D3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Name</w:t>
            </w:r>
          </w:p>
          <w:p w14:paraId="1B280C7B" w14:textId="209E04E3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6A7388A6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51F974B3" w14:textId="77777777">
        <w:tc>
          <w:tcPr>
            <w:tcW w:w="3420" w:type="dxa"/>
          </w:tcPr>
          <w:p w14:paraId="69C686FF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Age</w:t>
            </w:r>
          </w:p>
          <w:p w14:paraId="6ABFC8C1" w14:textId="2FF945A8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5A8596DD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47E93" w14:paraId="298579A9" w14:textId="77777777">
        <w:tc>
          <w:tcPr>
            <w:tcW w:w="3420" w:type="dxa"/>
          </w:tcPr>
          <w:p w14:paraId="2CF250CA" w14:textId="77777777" w:rsidR="00347E93" w:rsidRDefault="00347E9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Date of birth</w:t>
            </w:r>
          </w:p>
          <w:p w14:paraId="0E0B9A10" w14:textId="23D27AF8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6E2200CC" w14:textId="77777777" w:rsidR="00347E93" w:rsidRDefault="00347E9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2812EDF4" w14:textId="77777777">
        <w:tc>
          <w:tcPr>
            <w:tcW w:w="3420" w:type="dxa"/>
          </w:tcPr>
          <w:p w14:paraId="3E65AC61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Profile number</w:t>
            </w:r>
          </w:p>
          <w:p w14:paraId="4A01F2A5" w14:textId="65459684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47C6936F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34073" w14:paraId="5988DD78" w14:textId="77777777">
        <w:tc>
          <w:tcPr>
            <w:tcW w:w="3420" w:type="dxa"/>
          </w:tcPr>
          <w:p w14:paraId="6687B3CE" w14:textId="77777777" w:rsidR="00334073" w:rsidRDefault="00347E93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Address</w:t>
            </w:r>
          </w:p>
          <w:p w14:paraId="391B8732" w14:textId="77777777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  <w:p w14:paraId="56284D4C" w14:textId="77777777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  <w:p w14:paraId="5A58EA52" w14:textId="7DCDDDBD" w:rsidR="00AD0E12" w:rsidRDefault="00AD0E12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202228ED" w14:textId="77777777" w:rsidR="00334073" w:rsidRDefault="0033407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47E93" w14:paraId="4A7FAB5B" w14:textId="77777777">
        <w:tc>
          <w:tcPr>
            <w:tcW w:w="3420" w:type="dxa"/>
          </w:tcPr>
          <w:p w14:paraId="662FA32C" w14:textId="77777777" w:rsidR="00347E93" w:rsidRDefault="00347E93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Social workers name</w:t>
            </w:r>
          </w:p>
          <w:p w14:paraId="59DB70ED" w14:textId="3A52FF6D" w:rsidR="00AD0E12" w:rsidRDefault="00AD0E1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52881AF9" w14:textId="77777777" w:rsidR="00347E93" w:rsidRDefault="00347E9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FC5055" w14:paraId="22F1A67D" w14:textId="77777777">
        <w:tc>
          <w:tcPr>
            <w:tcW w:w="3420" w:type="dxa"/>
          </w:tcPr>
          <w:p w14:paraId="586730D2" w14:textId="77777777" w:rsidR="00FC5055" w:rsidRDefault="00FC5055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Ethnicity</w:t>
            </w:r>
          </w:p>
          <w:p w14:paraId="715F5436" w14:textId="353D6720" w:rsidR="00AD0E12" w:rsidRDefault="00AD0E1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712E9406" w14:textId="77777777" w:rsidR="00FC5055" w:rsidRDefault="00FC505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FC5055" w14:paraId="49E942A2" w14:textId="77777777">
        <w:tc>
          <w:tcPr>
            <w:tcW w:w="3420" w:type="dxa"/>
          </w:tcPr>
          <w:p w14:paraId="7A278B7A" w14:textId="77777777" w:rsidR="00FC5055" w:rsidRDefault="00FC5055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Gender</w:t>
            </w:r>
          </w:p>
          <w:p w14:paraId="29368069" w14:textId="17D6A01A" w:rsidR="00AD0E12" w:rsidRDefault="00AD0E1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2AE90ECB" w14:textId="77777777" w:rsidR="00FC5055" w:rsidRDefault="00FC505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FC5055" w14:paraId="2DB21C61" w14:textId="77777777">
        <w:tc>
          <w:tcPr>
            <w:tcW w:w="3420" w:type="dxa"/>
          </w:tcPr>
          <w:p w14:paraId="3BE119C8" w14:textId="277DE9A6" w:rsidR="00FC5055" w:rsidRDefault="00FC5055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Does the child/young person have a disability?</w:t>
            </w: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 (If yes, please provide details)</w:t>
            </w:r>
          </w:p>
        </w:tc>
        <w:tc>
          <w:tcPr>
            <w:tcW w:w="7244" w:type="dxa"/>
          </w:tcPr>
          <w:p w14:paraId="45A6DE7C" w14:textId="77777777" w:rsidR="00FC5055" w:rsidRDefault="00FC505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5E17C0" w14:paraId="0ED542C0" w14:textId="77777777">
        <w:tc>
          <w:tcPr>
            <w:tcW w:w="3420" w:type="dxa"/>
          </w:tcPr>
          <w:p w14:paraId="2B5D04C9" w14:textId="259C5450" w:rsidR="005E17C0" w:rsidRDefault="00712641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What language(s) does the child speak?</w:t>
            </w:r>
            <w:r w:rsidR="004755B7"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 </w:t>
            </w:r>
            <w:r w:rsidR="004755B7"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  <w:t xml:space="preserve">(Please </w:t>
            </w:r>
            <w:r w:rsidR="00016382"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  <w:t>detail</w:t>
            </w:r>
            <w:r w:rsidR="004755B7"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  <w:t xml:space="preserve"> their first language)</w:t>
            </w:r>
          </w:p>
        </w:tc>
        <w:tc>
          <w:tcPr>
            <w:tcW w:w="7244" w:type="dxa"/>
          </w:tcPr>
          <w:p w14:paraId="2A8D6E82" w14:textId="77777777" w:rsidR="005E17C0" w:rsidRDefault="005E17C0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712641" w14:paraId="4463F854" w14:textId="77777777">
        <w:tc>
          <w:tcPr>
            <w:tcW w:w="3420" w:type="dxa"/>
          </w:tcPr>
          <w:p w14:paraId="63613EEA" w14:textId="77777777" w:rsidR="006441CE" w:rsidRDefault="0001638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Mobile number </w:t>
            </w:r>
          </w:p>
          <w:p w14:paraId="03D9160B" w14:textId="47F6D549" w:rsidR="00712641" w:rsidRDefault="0001638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  <w:t>(if they have one)</w:t>
            </w:r>
          </w:p>
        </w:tc>
        <w:tc>
          <w:tcPr>
            <w:tcW w:w="7244" w:type="dxa"/>
          </w:tcPr>
          <w:p w14:paraId="3A2F51DA" w14:textId="77777777" w:rsidR="00712641" w:rsidRDefault="00712641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347E93" w14:paraId="4C43FB47" w14:textId="77777777">
        <w:tc>
          <w:tcPr>
            <w:tcW w:w="3420" w:type="dxa"/>
          </w:tcPr>
          <w:p w14:paraId="11918970" w14:textId="4CC64753" w:rsidR="00347E93" w:rsidRDefault="00347E93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Has the </w:t>
            </w:r>
            <w:r w:rsidR="00D53989"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IV service been discussed with the child/ young person</w:t>
            </w:r>
            <w:r w:rsidR="00FA4625"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7244" w:type="dxa"/>
          </w:tcPr>
          <w:p w14:paraId="175252ED" w14:textId="77777777" w:rsidR="00347E93" w:rsidRDefault="00347E93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FA4625" w14:paraId="7B55E99A" w14:textId="77777777">
        <w:tc>
          <w:tcPr>
            <w:tcW w:w="3420" w:type="dxa"/>
          </w:tcPr>
          <w:p w14:paraId="339E5D67" w14:textId="78AE2F9F" w:rsidR="00FA4625" w:rsidRDefault="00FA4625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Has the child/young person agreed to </w:t>
            </w:r>
            <w:r w:rsidR="00FC5055"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having an IV?</w:t>
            </w:r>
          </w:p>
        </w:tc>
        <w:tc>
          <w:tcPr>
            <w:tcW w:w="7244" w:type="dxa"/>
          </w:tcPr>
          <w:p w14:paraId="5D720C7C" w14:textId="77777777" w:rsidR="00FA4625" w:rsidRDefault="00FA462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6441CE" w14:paraId="399B3A96" w14:textId="77777777">
        <w:tc>
          <w:tcPr>
            <w:tcW w:w="3420" w:type="dxa"/>
          </w:tcPr>
          <w:p w14:paraId="6979A654" w14:textId="071BE319" w:rsidR="006441CE" w:rsidRDefault="006441CE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Is there anything else you think we need to know about the child/ young person?</w:t>
            </w:r>
          </w:p>
        </w:tc>
        <w:tc>
          <w:tcPr>
            <w:tcW w:w="7244" w:type="dxa"/>
          </w:tcPr>
          <w:p w14:paraId="7AEEE384" w14:textId="77777777" w:rsidR="006441CE" w:rsidRDefault="006441CE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</w:tbl>
    <w:p w14:paraId="669A1236" w14:textId="77777777" w:rsidR="00334073" w:rsidRDefault="00334073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4EDD34D2" w14:textId="77777777" w:rsidR="00FC5055" w:rsidRDefault="00FC5055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1840A0F2" w14:textId="77777777" w:rsidR="00FC5055" w:rsidRDefault="00FC5055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/>
        <w:tblLayout w:type="fixed"/>
        <w:tblLook w:val="0000" w:firstRow="0" w:lastRow="0" w:firstColumn="0" w:lastColumn="0" w:noHBand="0" w:noVBand="0"/>
      </w:tblPr>
      <w:tblGrid>
        <w:gridCol w:w="10170"/>
      </w:tblGrid>
      <w:tr w:rsidR="00FC5055" w:rsidRPr="001720CF" w14:paraId="7231554C" w14:textId="77777777" w:rsidTr="00FC5055">
        <w:tc>
          <w:tcPr>
            <w:tcW w:w="10170" w:type="dxa"/>
            <w:shd w:val="clear" w:color="auto" w:fill="D9F2D0"/>
          </w:tcPr>
          <w:p w14:paraId="65C5D961" w14:textId="3B27EDD2" w:rsidR="00FC5055" w:rsidRPr="001720CF" w:rsidRDefault="00FC5055" w:rsidP="00E01500">
            <w:pPr>
              <w:pStyle w:val="Title"/>
              <w:rPr>
                <w:rFonts w:ascii="Arial" w:hAnsi="Arial" w:cs="Arial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>Carer’s</w:t>
            </w:r>
            <w:r w:rsidRPr="001720CF"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 xml:space="preserve"> details</w:t>
            </w:r>
          </w:p>
        </w:tc>
      </w:tr>
    </w:tbl>
    <w:p w14:paraId="4B011AD2" w14:textId="77777777" w:rsidR="00334073" w:rsidRDefault="00334073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7244"/>
      </w:tblGrid>
      <w:tr w:rsidR="00FC5055" w14:paraId="368A7B00" w14:textId="77777777">
        <w:tc>
          <w:tcPr>
            <w:tcW w:w="3420" w:type="dxa"/>
          </w:tcPr>
          <w:p w14:paraId="2D907993" w14:textId="77777777" w:rsidR="00FC5055" w:rsidRDefault="004755B7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Name</w:t>
            </w:r>
          </w:p>
          <w:p w14:paraId="2EB462F1" w14:textId="53BF615C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59449163" w14:textId="77777777" w:rsidR="00FC5055" w:rsidRDefault="00FC505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FC5055" w14:paraId="564E3D56" w14:textId="77777777">
        <w:tc>
          <w:tcPr>
            <w:tcW w:w="3420" w:type="dxa"/>
          </w:tcPr>
          <w:p w14:paraId="56964C1D" w14:textId="77777777" w:rsidR="00FC5055" w:rsidRDefault="00D05AA0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Phone number</w:t>
            </w:r>
          </w:p>
          <w:p w14:paraId="799D8863" w14:textId="4614CB15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2B86328E" w14:textId="77777777" w:rsidR="00FC5055" w:rsidRDefault="00FC5055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D05AA0" w14:paraId="67CA2FD5" w14:textId="77777777">
        <w:tc>
          <w:tcPr>
            <w:tcW w:w="3420" w:type="dxa"/>
          </w:tcPr>
          <w:p w14:paraId="267EEC8C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Email address</w:t>
            </w:r>
          </w:p>
          <w:p w14:paraId="5AD0D51D" w14:textId="772C6D88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188CACB4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</w:tbl>
    <w:p w14:paraId="6056558B" w14:textId="77777777" w:rsidR="00FC5055" w:rsidRPr="001720CF" w:rsidRDefault="00FC5055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/>
        <w:tblLayout w:type="fixed"/>
        <w:tblLook w:val="0000" w:firstRow="0" w:lastRow="0" w:firstColumn="0" w:lastColumn="0" w:noHBand="0" w:noVBand="0"/>
      </w:tblPr>
      <w:tblGrid>
        <w:gridCol w:w="10170"/>
      </w:tblGrid>
      <w:tr w:rsidR="00D05AA0" w:rsidRPr="001720CF" w14:paraId="755DA25E" w14:textId="77777777" w:rsidTr="00E01500">
        <w:tc>
          <w:tcPr>
            <w:tcW w:w="10170" w:type="dxa"/>
            <w:shd w:val="clear" w:color="auto" w:fill="D9F2D0"/>
          </w:tcPr>
          <w:p w14:paraId="777C4485" w14:textId="4A56BB06" w:rsidR="00D05AA0" w:rsidRPr="001720CF" w:rsidRDefault="00D05AA0" w:rsidP="00E01500">
            <w:pPr>
              <w:pStyle w:val="Title"/>
              <w:rPr>
                <w:rFonts w:ascii="Arial" w:hAnsi="Arial" w:cs="Arial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>School</w:t>
            </w:r>
            <w:r w:rsidRPr="001720CF"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 xml:space="preserve"> details</w:t>
            </w:r>
            <w:r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t xml:space="preserve"> (if applicable)</w:t>
            </w:r>
          </w:p>
        </w:tc>
      </w:tr>
    </w:tbl>
    <w:p w14:paraId="795B8B54" w14:textId="77777777" w:rsidR="00DD48BA" w:rsidRDefault="00DD48BA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7244"/>
      </w:tblGrid>
      <w:tr w:rsidR="00D05AA0" w14:paraId="58151D9B" w14:textId="77777777">
        <w:tc>
          <w:tcPr>
            <w:tcW w:w="3420" w:type="dxa"/>
          </w:tcPr>
          <w:p w14:paraId="786EF284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Name of school</w:t>
            </w:r>
          </w:p>
          <w:p w14:paraId="5251B59C" w14:textId="1EA621AE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23B0FE36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D05AA0" w14:paraId="6181A2EE" w14:textId="77777777">
        <w:tc>
          <w:tcPr>
            <w:tcW w:w="3420" w:type="dxa"/>
          </w:tcPr>
          <w:p w14:paraId="55A0263F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Address</w:t>
            </w:r>
          </w:p>
          <w:p w14:paraId="3D1DA1CB" w14:textId="4E1AE81E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34D4C476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  <w:tr w:rsidR="00D05AA0" w14:paraId="7EE00E95" w14:textId="77777777">
        <w:tc>
          <w:tcPr>
            <w:tcW w:w="3420" w:type="dxa"/>
          </w:tcPr>
          <w:p w14:paraId="1605DB56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 xml:space="preserve">Contact person </w:t>
            </w:r>
          </w:p>
          <w:p w14:paraId="3BD507FD" w14:textId="7969446E" w:rsidR="006441CE" w:rsidRDefault="006441CE">
            <w:pPr>
              <w:pStyle w:val="Title"/>
              <w:jc w:val="both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7244" w:type="dxa"/>
          </w:tcPr>
          <w:p w14:paraId="76A04E12" w14:textId="77777777" w:rsidR="00D05AA0" w:rsidRDefault="00D05AA0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</w:tbl>
    <w:p w14:paraId="5B082F59" w14:textId="77777777" w:rsidR="001720CF" w:rsidRDefault="001720CF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p w14:paraId="412B1F16" w14:textId="77777777" w:rsidR="006441CE" w:rsidRDefault="006441CE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F2D0"/>
        <w:tblLayout w:type="fixed"/>
        <w:tblLook w:val="0000" w:firstRow="0" w:lastRow="0" w:firstColumn="0" w:lastColumn="0" w:noHBand="0" w:noVBand="0"/>
      </w:tblPr>
      <w:tblGrid>
        <w:gridCol w:w="10170"/>
      </w:tblGrid>
      <w:tr w:rsidR="00D05AA0" w:rsidRPr="001720CF" w14:paraId="4ECBAD57" w14:textId="77777777" w:rsidTr="00E01500">
        <w:tc>
          <w:tcPr>
            <w:tcW w:w="10170" w:type="dxa"/>
            <w:shd w:val="clear" w:color="auto" w:fill="D9F2D0"/>
          </w:tcPr>
          <w:p w14:paraId="41BB7030" w14:textId="12B01732" w:rsidR="00D05AA0" w:rsidRPr="001720CF" w:rsidRDefault="00D05AA0" w:rsidP="00E01500">
            <w:pPr>
              <w:pStyle w:val="Title"/>
              <w:rPr>
                <w:rFonts w:ascii="Arial" w:hAnsi="Arial" w:cs="Arial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napToGrid w:val="0"/>
                <w:sz w:val="32"/>
                <w:szCs w:val="32"/>
                <w:lang w:eastAsia="en-US"/>
              </w:rPr>
              <w:lastRenderedPageBreak/>
              <w:t>Reason for referral</w:t>
            </w:r>
          </w:p>
        </w:tc>
      </w:tr>
    </w:tbl>
    <w:p w14:paraId="4BF85869" w14:textId="77777777" w:rsidR="00DD48BA" w:rsidRPr="001720CF" w:rsidRDefault="00DD48BA" w:rsidP="00DD48BA">
      <w:pPr>
        <w:pStyle w:val="Title"/>
        <w:ind w:left="90"/>
        <w:jc w:val="both"/>
        <w:rPr>
          <w:rFonts w:ascii="Arial" w:hAnsi="Arial" w:cs="Arial"/>
          <w:snapToGrid w:val="0"/>
          <w:sz w:val="28"/>
          <w:szCs w:val="28"/>
          <w:lang w:eastAsia="en-US"/>
        </w:rPr>
      </w:pPr>
    </w:p>
    <w:p w14:paraId="5BE6B45A" w14:textId="77777777" w:rsidR="00DD48BA" w:rsidRPr="001720CF" w:rsidRDefault="00DD48BA" w:rsidP="00DD48BA">
      <w:pPr>
        <w:pStyle w:val="Title"/>
        <w:ind w:left="90"/>
        <w:jc w:val="both"/>
        <w:rPr>
          <w:rFonts w:ascii="Arial" w:hAnsi="Arial" w:cs="Arial"/>
          <w:b w:val="0"/>
          <w:snapToGrid w:val="0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0"/>
      </w:tblGrid>
      <w:tr w:rsidR="00DD48BA" w:rsidRPr="001720CF" w14:paraId="0365446E" w14:textId="77777777" w:rsidTr="001720CF">
        <w:tc>
          <w:tcPr>
            <w:tcW w:w="10170" w:type="dxa"/>
          </w:tcPr>
          <w:p w14:paraId="3CA1CDDE" w14:textId="1550DE94" w:rsidR="00DD48BA" w:rsidRDefault="00D05AA0" w:rsidP="00AD0E1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Please detail why this referral is being made</w:t>
            </w:r>
            <w:r w:rsidR="00AD0E12"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  <w:t>, giving specific information about how having an IV will benefit this child/young person:</w:t>
            </w:r>
          </w:p>
          <w:p w14:paraId="385252C3" w14:textId="77777777" w:rsidR="00AD0E12" w:rsidRPr="001720CF" w:rsidRDefault="00AD0E12" w:rsidP="00AD0E12">
            <w:pPr>
              <w:pStyle w:val="Title"/>
              <w:jc w:val="left"/>
              <w:rPr>
                <w:rFonts w:ascii="Arial" w:hAnsi="Arial" w:cs="Arial"/>
                <w:bCs/>
                <w:snapToGrid w:val="0"/>
                <w:sz w:val="28"/>
                <w:szCs w:val="28"/>
                <w:lang w:eastAsia="en-US"/>
              </w:rPr>
            </w:pPr>
          </w:p>
          <w:p w14:paraId="26638A14" w14:textId="77777777" w:rsidR="00DD48BA" w:rsidRPr="001720CF" w:rsidRDefault="00DD48BA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53B4DF3B" w14:textId="77777777" w:rsidR="0005574E" w:rsidRPr="001720CF" w:rsidRDefault="0005574E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5CE4BC97" w14:textId="77777777" w:rsidR="0064103E" w:rsidRPr="001720CF" w:rsidRDefault="0064103E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4E23C4BF" w14:textId="77777777" w:rsidR="002B79EB" w:rsidRPr="001720CF" w:rsidRDefault="002B79EB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4D3FAFB3" w14:textId="77777777" w:rsidR="00DD48BA" w:rsidRPr="001720CF" w:rsidRDefault="00DD48BA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1F44377A" w14:textId="77777777" w:rsidR="00DD48BA" w:rsidRPr="001720CF" w:rsidRDefault="00DD48BA" w:rsidP="002309A9">
            <w:pPr>
              <w:pStyle w:val="Title"/>
              <w:jc w:val="both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  <w:p w14:paraId="171107CF" w14:textId="77777777" w:rsidR="00DD48BA" w:rsidRPr="001720CF" w:rsidRDefault="00DD48BA" w:rsidP="002309A9">
            <w:pPr>
              <w:pStyle w:val="Title"/>
              <w:jc w:val="left"/>
              <w:rPr>
                <w:rFonts w:ascii="Arial" w:hAnsi="Arial" w:cs="Arial"/>
                <w:b w:val="0"/>
                <w:snapToGrid w:val="0"/>
                <w:sz w:val="28"/>
                <w:szCs w:val="28"/>
                <w:lang w:eastAsia="en-US"/>
              </w:rPr>
            </w:pPr>
          </w:p>
        </w:tc>
      </w:tr>
    </w:tbl>
    <w:p w14:paraId="5EFED43A" w14:textId="77777777" w:rsidR="00EC7FEF" w:rsidRPr="001720CF" w:rsidRDefault="00EC7FEF" w:rsidP="00DD48BA">
      <w:pPr>
        <w:tabs>
          <w:tab w:val="left" w:pos="-720"/>
        </w:tabs>
        <w:rPr>
          <w:rFonts w:ascii="Arial" w:hAnsi="Arial" w:cs="Arial"/>
          <w:sz w:val="28"/>
          <w:szCs w:val="28"/>
        </w:rPr>
      </w:pPr>
    </w:p>
    <w:p w14:paraId="71208B9C" w14:textId="77777777" w:rsidR="00DD48BA" w:rsidRPr="001720CF" w:rsidRDefault="00DD48BA" w:rsidP="00DD48BA">
      <w:pPr>
        <w:tabs>
          <w:tab w:val="left" w:pos="-720"/>
        </w:tabs>
        <w:rPr>
          <w:rFonts w:ascii="Arial" w:hAnsi="Arial" w:cs="Arial"/>
          <w:sz w:val="28"/>
          <w:szCs w:val="28"/>
        </w:rPr>
      </w:pPr>
    </w:p>
    <w:p w14:paraId="0898D803" w14:textId="77777777" w:rsidR="00DD48BA" w:rsidRPr="001720CF" w:rsidRDefault="00DD48BA" w:rsidP="00DD48BA">
      <w:pPr>
        <w:jc w:val="center"/>
        <w:rPr>
          <w:rFonts w:ascii="Arial" w:hAnsi="Arial" w:cs="Arial"/>
          <w:sz w:val="28"/>
          <w:szCs w:val="28"/>
        </w:rPr>
      </w:pPr>
    </w:p>
    <w:p w14:paraId="798B14B7" w14:textId="1F2F94A3" w:rsidR="00053520" w:rsidRDefault="00DD48BA" w:rsidP="00485782">
      <w:pPr>
        <w:jc w:val="center"/>
        <w:rPr>
          <w:rFonts w:ascii="Arial" w:hAnsi="Arial" w:cs="Arial"/>
          <w:b/>
          <w:sz w:val="28"/>
          <w:szCs w:val="28"/>
        </w:rPr>
      </w:pPr>
      <w:r w:rsidRPr="001720CF">
        <w:rPr>
          <w:rFonts w:ascii="Arial" w:hAnsi="Arial" w:cs="Arial"/>
          <w:b/>
          <w:sz w:val="28"/>
          <w:szCs w:val="28"/>
        </w:rPr>
        <w:t>Thank you for completing this form</w:t>
      </w:r>
      <w:r w:rsidR="00485782">
        <w:rPr>
          <w:rFonts w:ascii="Arial" w:hAnsi="Arial" w:cs="Arial"/>
          <w:b/>
          <w:sz w:val="28"/>
          <w:szCs w:val="28"/>
        </w:rPr>
        <w:t>, p</w:t>
      </w:r>
      <w:r w:rsidRPr="001720CF">
        <w:rPr>
          <w:rFonts w:ascii="Arial" w:hAnsi="Arial" w:cs="Arial"/>
          <w:b/>
          <w:sz w:val="28"/>
          <w:szCs w:val="28"/>
        </w:rPr>
        <w:t xml:space="preserve">lease </w:t>
      </w:r>
      <w:r w:rsidR="00053520" w:rsidRPr="001720CF">
        <w:rPr>
          <w:rFonts w:ascii="Arial" w:hAnsi="Arial" w:cs="Arial"/>
          <w:b/>
          <w:sz w:val="28"/>
          <w:szCs w:val="28"/>
        </w:rPr>
        <w:t>return it</w:t>
      </w:r>
      <w:r w:rsidR="00233372" w:rsidRPr="001720CF">
        <w:rPr>
          <w:rFonts w:ascii="Arial" w:hAnsi="Arial" w:cs="Arial"/>
          <w:b/>
          <w:sz w:val="28"/>
          <w:szCs w:val="28"/>
        </w:rPr>
        <w:t xml:space="preserve"> </w:t>
      </w:r>
      <w:r w:rsidRPr="001720CF">
        <w:rPr>
          <w:rFonts w:ascii="Arial" w:hAnsi="Arial" w:cs="Arial"/>
          <w:b/>
          <w:sz w:val="28"/>
          <w:szCs w:val="28"/>
        </w:rPr>
        <w:t>to</w:t>
      </w:r>
      <w:r w:rsidR="00233372" w:rsidRPr="001720CF">
        <w:rPr>
          <w:rFonts w:ascii="Arial" w:hAnsi="Arial" w:cs="Arial"/>
          <w:b/>
          <w:sz w:val="28"/>
          <w:szCs w:val="28"/>
        </w:rPr>
        <w:t>:</w:t>
      </w:r>
    </w:p>
    <w:p w14:paraId="6AA393C6" w14:textId="52CD4E95" w:rsidR="00DD48BA" w:rsidRDefault="00053520" w:rsidP="00485782">
      <w:pPr>
        <w:jc w:val="center"/>
        <w:rPr>
          <w:rFonts w:ascii="Arial" w:hAnsi="Arial" w:cs="Arial"/>
          <w:b/>
          <w:sz w:val="28"/>
          <w:szCs w:val="28"/>
        </w:rPr>
      </w:pPr>
      <w:hyperlink r:id="rId7" w:history="1">
        <w:r w:rsidRPr="00942D75">
          <w:rPr>
            <w:rStyle w:val="Hyperlink"/>
            <w:rFonts w:ascii="Arial" w:hAnsi="Arial" w:cs="Arial"/>
            <w:b/>
            <w:sz w:val="28"/>
            <w:szCs w:val="28"/>
          </w:rPr>
          <w:t>Sally.Allen-Clarke@lbbd.gov.uk</w:t>
        </w:r>
      </w:hyperlink>
    </w:p>
    <w:p w14:paraId="7F50ECB4" w14:textId="77777777" w:rsidR="00053520" w:rsidRPr="001720CF" w:rsidRDefault="00053520" w:rsidP="00233372">
      <w:pPr>
        <w:rPr>
          <w:rFonts w:ascii="Arial" w:hAnsi="Arial" w:cs="Arial"/>
          <w:b/>
          <w:sz w:val="28"/>
          <w:szCs w:val="28"/>
        </w:rPr>
      </w:pPr>
    </w:p>
    <w:p w14:paraId="206904F9" w14:textId="77777777" w:rsidR="00F10E01" w:rsidRPr="001720CF" w:rsidRDefault="00F10E01" w:rsidP="00DD48BA">
      <w:pPr>
        <w:rPr>
          <w:rFonts w:ascii="Arial" w:hAnsi="Arial" w:cs="Arial"/>
          <w:b/>
          <w:sz w:val="24"/>
        </w:rPr>
      </w:pPr>
    </w:p>
    <w:p w14:paraId="7CDBF4F0" w14:textId="2CCBB3ED" w:rsidR="00DD48BA" w:rsidRPr="001720CF" w:rsidRDefault="00DD48BA" w:rsidP="00DD48BA">
      <w:pPr>
        <w:rPr>
          <w:rFonts w:ascii="Arial" w:hAnsi="Arial" w:cs="Arial"/>
          <w:sz w:val="22"/>
          <w:szCs w:val="22"/>
        </w:rPr>
      </w:pPr>
    </w:p>
    <w:p w14:paraId="1D509AB8" w14:textId="77777777" w:rsidR="00DD48BA" w:rsidRDefault="00DD48BA"/>
    <w:sectPr w:rsidR="00DD48BA" w:rsidSect="00B6030F">
      <w:pgSz w:w="12240" w:h="15840"/>
      <w:pgMar w:top="737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8BA"/>
    <w:rsid w:val="00016382"/>
    <w:rsid w:val="00053520"/>
    <w:rsid w:val="0005574E"/>
    <w:rsid w:val="00081CFF"/>
    <w:rsid w:val="0009061B"/>
    <w:rsid w:val="000C4031"/>
    <w:rsid w:val="00167B72"/>
    <w:rsid w:val="00171039"/>
    <w:rsid w:val="001720CF"/>
    <w:rsid w:val="001B47DD"/>
    <w:rsid w:val="001E446A"/>
    <w:rsid w:val="002309A9"/>
    <w:rsid w:val="00233372"/>
    <w:rsid w:val="00284737"/>
    <w:rsid w:val="0028561B"/>
    <w:rsid w:val="0029090D"/>
    <w:rsid w:val="002B79EB"/>
    <w:rsid w:val="002C40DE"/>
    <w:rsid w:val="002E01D3"/>
    <w:rsid w:val="00301287"/>
    <w:rsid w:val="00334073"/>
    <w:rsid w:val="00347E93"/>
    <w:rsid w:val="00347F4B"/>
    <w:rsid w:val="00380A10"/>
    <w:rsid w:val="003A1D82"/>
    <w:rsid w:val="003B1FE1"/>
    <w:rsid w:val="003F06C6"/>
    <w:rsid w:val="00441FEF"/>
    <w:rsid w:val="004755B7"/>
    <w:rsid w:val="0048175F"/>
    <w:rsid w:val="00485782"/>
    <w:rsid w:val="004C7408"/>
    <w:rsid w:val="00567F05"/>
    <w:rsid w:val="005C06A3"/>
    <w:rsid w:val="005C24AD"/>
    <w:rsid w:val="005E0F0A"/>
    <w:rsid w:val="005E17C0"/>
    <w:rsid w:val="00631505"/>
    <w:rsid w:val="00640120"/>
    <w:rsid w:val="0064103E"/>
    <w:rsid w:val="006441CE"/>
    <w:rsid w:val="0069222A"/>
    <w:rsid w:val="006B7305"/>
    <w:rsid w:val="006C2069"/>
    <w:rsid w:val="00712641"/>
    <w:rsid w:val="007136C1"/>
    <w:rsid w:val="007201F8"/>
    <w:rsid w:val="00723B04"/>
    <w:rsid w:val="00724888"/>
    <w:rsid w:val="007253A5"/>
    <w:rsid w:val="00813BC3"/>
    <w:rsid w:val="00837AE2"/>
    <w:rsid w:val="00882CA7"/>
    <w:rsid w:val="008A0E50"/>
    <w:rsid w:val="008A1FFF"/>
    <w:rsid w:val="008F2657"/>
    <w:rsid w:val="009F5AE2"/>
    <w:rsid w:val="00A022CE"/>
    <w:rsid w:val="00A23138"/>
    <w:rsid w:val="00A71429"/>
    <w:rsid w:val="00AD0E12"/>
    <w:rsid w:val="00AE1E6F"/>
    <w:rsid w:val="00B6030F"/>
    <w:rsid w:val="00BB4BCC"/>
    <w:rsid w:val="00C00DD8"/>
    <w:rsid w:val="00C114CC"/>
    <w:rsid w:val="00C14514"/>
    <w:rsid w:val="00C8099F"/>
    <w:rsid w:val="00C94601"/>
    <w:rsid w:val="00CC0F51"/>
    <w:rsid w:val="00D05AA0"/>
    <w:rsid w:val="00D17216"/>
    <w:rsid w:val="00D53989"/>
    <w:rsid w:val="00D61ABB"/>
    <w:rsid w:val="00DD2E9F"/>
    <w:rsid w:val="00DD48BA"/>
    <w:rsid w:val="00E41C9F"/>
    <w:rsid w:val="00E72C80"/>
    <w:rsid w:val="00E85535"/>
    <w:rsid w:val="00E94C3E"/>
    <w:rsid w:val="00EA1C44"/>
    <w:rsid w:val="00EB5F02"/>
    <w:rsid w:val="00EC7FEF"/>
    <w:rsid w:val="00EF6502"/>
    <w:rsid w:val="00F10E01"/>
    <w:rsid w:val="00F23FB7"/>
    <w:rsid w:val="00F34BAE"/>
    <w:rsid w:val="00F75884"/>
    <w:rsid w:val="00FA4625"/>
    <w:rsid w:val="00FC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19756C"/>
  <w15:chartTrackingRefBased/>
  <w15:docId w15:val="{2ADA407D-9D0F-46B1-BC05-4B0C7E26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48B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D48BA"/>
    <w:pPr>
      <w:jc w:val="center"/>
    </w:pPr>
    <w:rPr>
      <w:rFonts w:ascii="Tahoma" w:hAnsi="Tahoma"/>
      <w:b/>
      <w:sz w:val="24"/>
      <w:lang w:val="en-GB"/>
    </w:rPr>
  </w:style>
  <w:style w:type="paragraph" w:styleId="BodyText2">
    <w:name w:val="Body Text 2"/>
    <w:basedOn w:val="Normal"/>
    <w:rsid w:val="00DD48BA"/>
    <w:pPr>
      <w:tabs>
        <w:tab w:val="left" w:pos="-720"/>
      </w:tabs>
    </w:pPr>
    <w:rPr>
      <w:rFonts w:ascii="Tahoma" w:hAnsi="Tahoma"/>
      <w:sz w:val="22"/>
    </w:rPr>
  </w:style>
  <w:style w:type="table" w:styleId="TableGrid">
    <w:name w:val="Table Grid"/>
    <w:basedOn w:val="TableNormal"/>
    <w:rsid w:val="00C11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14514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C14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ally.Allen-Clarke@lbbd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045CDAA64A048AC790690BA5DADB9" ma:contentTypeVersion="2" ma:contentTypeDescription="Create a new document." ma:contentTypeScope="" ma:versionID="1e27ffd1a003eecb0acc975d30e7d242">
  <xsd:schema xmlns:xsd="http://www.w3.org/2001/XMLSchema" xmlns:xs="http://www.w3.org/2001/XMLSchema" xmlns:p="http://schemas.microsoft.com/office/2006/metadata/properties" xmlns:ns3="1b78944f-ca7c-4990-a9ef-d1c0b5ea6733" targetNamespace="http://schemas.microsoft.com/office/2006/metadata/properties" ma:root="true" ma:fieldsID="a6f96ed8fa8d2a931fe621956075d4e3" ns3:_="">
    <xsd:import namespace="1b78944f-ca7c-4990-a9ef-d1c0b5ea6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8944f-ca7c-4990-a9ef-d1c0b5ea6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BBA493-613D-4066-866D-6795720D28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F411E4-D5D6-45C2-802A-883EC45B1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CF02E-C7BC-476B-A905-292BD7B92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8944f-ca7c-4990-a9ef-d1c0b5ea6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192</Words>
  <Characters>1149</Characters>
  <Application>Microsoft Office Word</Application>
  <DocSecurity>0</DocSecurity>
  <Lines>164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Barking and Dagenham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OEM Preinstalled</dc:creator>
  <cp:keywords/>
  <dc:description/>
  <cp:lastModifiedBy>Sally Allen-Clarke</cp:lastModifiedBy>
  <cp:revision>32</cp:revision>
  <cp:lastPrinted>2004-03-15T12:13:00Z</cp:lastPrinted>
  <dcterms:created xsi:type="dcterms:W3CDTF">2026-03-09T14:59:00Z</dcterms:created>
  <dcterms:modified xsi:type="dcterms:W3CDTF">2026-04-17T16:00:00Z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0x0101003A6045CDAA64A048AC790690BA5DADB9</vt:lpwstr>
  </property>
</Properties>
</file>